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BDEA9" w14:textId="77777777" w:rsidR="00E11E36" w:rsidRDefault="00E11E36" w:rsidP="001D180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61BC1B53" w14:textId="68A4E9D7" w:rsidR="001D1806" w:rsidRPr="003B03FA" w:rsidRDefault="001D1806" w:rsidP="001D180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s-EC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  <w:lang w:val="es-MX"/>
        </w:rPr>
        <w:t>Cuenca, </w:t>
      </w:r>
      <w:r w:rsidR="00C8650F"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 </w:t>
      </w:r>
      <w:proofErr w:type="gramEnd"/>
      <w:r w:rsidR="00C8650F"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     </w:t>
      </w:r>
      <w:r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de 2019</w:t>
      </w: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0871297B" w14:textId="77777777" w:rsidR="001D1806" w:rsidRPr="003B03FA" w:rsidRDefault="001D1806" w:rsidP="001D18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7850FD7E" w14:textId="77777777" w:rsidR="001D1806" w:rsidRPr="003B03FA" w:rsidRDefault="001D1806" w:rsidP="001D18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5619B240" w14:textId="0B58EF65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195A494D" w14:textId="77777777" w:rsidR="00FA3057" w:rsidRDefault="00FA3057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Magister</w:t>
      </w:r>
    </w:p>
    <w:p w14:paraId="249C18A8" w14:textId="77777777" w:rsidR="00FA3057" w:rsidRDefault="00FA3057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Ramiro Laso Bayas</w:t>
      </w:r>
    </w:p>
    <w:p w14:paraId="7B6272A7" w14:textId="6BAD62E7" w:rsidR="00C8650F" w:rsidRDefault="00FA3057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b/>
          <w:sz w:val="22"/>
          <w:szCs w:val="22"/>
          <w:lang w:val="es-MX"/>
        </w:rPr>
        <w:t xml:space="preserve">DECANO DE LA FACULTAD DE FILOSOFÍA, LETRAS Y CIENCIAS DE LA EDUCACIÓN </w:t>
      </w:r>
    </w:p>
    <w:p w14:paraId="10444B3D" w14:textId="77777777" w:rsidR="001D1806" w:rsidRPr="003B03FA" w:rsidRDefault="001D1806" w:rsidP="001D18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Presente</w:t>
      </w: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27070EB2" w14:textId="77777777" w:rsidR="001D1806" w:rsidRPr="003B03FA" w:rsidRDefault="001D1806" w:rsidP="001D18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Arial" w:hAnsi="Arial" w:cs="Arial"/>
          <w:lang w:val="es-EC"/>
        </w:rPr>
        <w:t> </w:t>
      </w:r>
    </w:p>
    <w:p w14:paraId="54CB8A98" w14:textId="7189AF0A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4A0D14EF" w14:textId="77777777" w:rsidR="00E11E36" w:rsidRPr="003B03FA" w:rsidRDefault="00E11E36" w:rsidP="001D18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</w:p>
    <w:p w14:paraId="2F6C77ED" w14:textId="77777777" w:rsidR="00FA3057" w:rsidRDefault="00FA3057" w:rsidP="001D18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>Señor Decano:</w:t>
      </w:r>
    </w:p>
    <w:p w14:paraId="6A3E67C2" w14:textId="77777777" w:rsidR="00E11E36" w:rsidRDefault="00E11E36" w:rsidP="001D18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</w:p>
    <w:p w14:paraId="5B14DAD0" w14:textId="540BF758" w:rsidR="00445C0F" w:rsidRDefault="00FA3057" w:rsidP="001D18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>Yo, _____________________________, con código ____________</w:t>
      </w:r>
      <w:r w:rsidR="00CD26C7"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 xml:space="preserve"> estudiante de la carrera de _______________________; solicito a usted de manera comedida la autorización para </w:t>
      </w:r>
      <w:r w:rsidR="00445C0F"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>realizar la práctica pre profesional ____________________________, en la Institución en la que me encuentro laborando, ___________________________________; por motivos de índole personal.</w:t>
      </w:r>
    </w:p>
    <w:p w14:paraId="6A1CD763" w14:textId="77777777" w:rsidR="00445C0F" w:rsidRDefault="00445C0F" w:rsidP="001D18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</w:p>
    <w:p w14:paraId="122070F9" w14:textId="54D75960" w:rsidR="00445C0F" w:rsidRDefault="00445C0F" w:rsidP="001D18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>Adjunto autorización de la Institución, con el debido cronograma.</w:t>
      </w:r>
    </w:p>
    <w:p w14:paraId="1F90E493" w14:textId="77777777" w:rsidR="00CD44CF" w:rsidRDefault="00CD44CF" w:rsidP="001D18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</w:p>
    <w:p w14:paraId="4C5ED1FA" w14:textId="77777777" w:rsidR="001D1806" w:rsidRPr="003B03FA" w:rsidRDefault="001D1806" w:rsidP="001D18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Por la favorable acogida, que preste a la presente petición; anticipamos nuestro agradecimiento. </w:t>
      </w: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  <w:bookmarkStart w:id="0" w:name="_GoBack"/>
      <w:bookmarkEnd w:id="0"/>
    </w:p>
    <w:p w14:paraId="6CAA338B" w14:textId="77777777" w:rsidR="001D1806" w:rsidRPr="003B03FA" w:rsidRDefault="001D1806" w:rsidP="001D18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58883F86" w14:textId="77777777" w:rsidR="001D1806" w:rsidRPr="003B03FA" w:rsidRDefault="001D1806" w:rsidP="001D18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7DF9E466" w14:textId="77777777" w:rsidR="001D1806" w:rsidRPr="003B03FA" w:rsidRDefault="001D1806" w:rsidP="001D18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C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Atentamente,</w:t>
      </w: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76BC0C65" w14:textId="5F660B6D" w:rsidR="001D1806" w:rsidRDefault="001D1806" w:rsidP="001D18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68D13960" w14:textId="3D92FD7A" w:rsidR="00CD26C7" w:rsidRDefault="00CD26C7" w:rsidP="001D18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</w:p>
    <w:p w14:paraId="4B1316D9" w14:textId="77777777" w:rsidR="00CD26C7" w:rsidRPr="003B03FA" w:rsidRDefault="00CD26C7" w:rsidP="001D18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C"/>
        </w:rPr>
      </w:pPr>
    </w:p>
    <w:p w14:paraId="27347BE6" w14:textId="77777777" w:rsidR="001D1806" w:rsidRDefault="001D1806" w:rsidP="001D18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</w:p>
    <w:p w14:paraId="2381EE1D" w14:textId="77777777" w:rsidR="001D1806" w:rsidRPr="00465D8F" w:rsidRDefault="001D1806" w:rsidP="001D180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  <w:lang w:val="es-EC"/>
        </w:rPr>
      </w:pPr>
      <w:r>
        <w:rPr>
          <w:rStyle w:val="eop"/>
          <w:rFonts w:ascii="Calibri" w:hAnsi="Calibri" w:cs="Calibri"/>
          <w:sz w:val="22"/>
          <w:szCs w:val="22"/>
          <w:lang w:val="es-EC"/>
        </w:rPr>
        <w:t xml:space="preserve">              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MX"/>
        </w:rPr>
        <w:t>Mgst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MX"/>
        </w:rPr>
        <w:t>. Bernarda Quintanilla G.                 </w:t>
      </w:r>
    </w:p>
    <w:p w14:paraId="4A9893EB" w14:textId="77777777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5A6F7FDA" w14:textId="36606164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2A851C03" w14:textId="77777777" w:rsidR="00CD26C7" w:rsidRDefault="00CD26C7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0288B41A" w14:textId="77777777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5171FE1F" w14:textId="77777777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1D2EB957" w14:textId="77777777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s-MX"/>
        </w:rPr>
        <w:t>MSc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MX"/>
        </w:rPr>
        <w:t>. Juan Fernando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s-MX"/>
        </w:rPr>
        <w:t>Barrazueta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MX"/>
        </w:rPr>
        <w:t>         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MX"/>
        </w:rPr>
        <w:t>Ambar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MX"/>
        </w:rPr>
        <w:t>Célleri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G.</w:t>
      </w:r>
      <w:r>
        <w:rPr>
          <w:rStyle w:val="normaltextrun"/>
          <w:rFonts w:ascii="Calibri" w:hAnsi="Calibri" w:cs="Calibri"/>
          <w:sz w:val="22"/>
          <w:szCs w:val="22"/>
          <w:lang w:val="es-MX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s-MX"/>
        </w:rPr>
        <w:tab/>
        <w:t xml:space="preserve">Ana Cristina Arteaga O.         </w:t>
      </w: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2489136D" w14:textId="77777777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39BB07C0" w14:textId="77777777" w:rsidR="001D1806" w:rsidRPr="00465D8F" w:rsidRDefault="001D1806" w:rsidP="001D1806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C"/>
        </w:rPr>
        <w:t>JUNTA ACADÉMICA EDCUACIÓN ESPECIAL</w:t>
      </w:r>
    </w:p>
    <w:p w14:paraId="572531B5" w14:textId="77777777" w:rsidR="001D1806" w:rsidRDefault="001D1806" w:rsidP="001D1806">
      <w:pPr>
        <w:spacing w:after="0" w:line="240" w:lineRule="auto"/>
        <w:jc w:val="both"/>
      </w:pPr>
    </w:p>
    <w:sectPr w:rsidR="001D1806" w:rsidSect="005C52DA">
      <w:headerReference w:type="default" r:id="rId8"/>
      <w:pgSz w:w="11906" w:h="16838"/>
      <w:pgMar w:top="596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53D07" w14:textId="77777777" w:rsidR="00916DB3" w:rsidRDefault="00916DB3" w:rsidP="006B779C">
      <w:pPr>
        <w:spacing w:after="0" w:line="240" w:lineRule="auto"/>
      </w:pPr>
      <w:r>
        <w:separator/>
      </w:r>
    </w:p>
  </w:endnote>
  <w:endnote w:type="continuationSeparator" w:id="0">
    <w:p w14:paraId="66A1316D" w14:textId="77777777" w:rsidR="00916DB3" w:rsidRDefault="00916DB3" w:rsidP="006B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C66DC" w14:textId="77777777" w:rsidR="00916DB3" w:rsidRDefault="00916DB3" w:rsidP="006B779C">
      <w:pPr>
        <w:spacing w:after="0" w:line="240" w:lineRule="auto"/>
      </w:pPr>
      <w:r>
        <w:separator/>
      </w:r>
    </w:p>
  </w:footnote>
  <w:footnote w:type="continuationSeparator" w:id="0">
    <w:p w14:paraId="789486C9" w14:textId="77777777" w:rsidR="00916DB3" w:rsidRDefault="00916DB3" w:rsidP="006B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009F" w14:textId="77777777" w:rsidR="008D17D7" w:rsidRDefault="008D17D7">
    <w:pPr>
      <w:rPr>
        <w:noProof/>
        <w:lang w:val="es-EC" w:eastAsia="es-EC"/>
      </w:rPr>
    </w:pPr>
  </w:p>
  <w:p w14:paraId="6302BED5" w14:textId="77777777" w:rsidR="006B779C" w:rsidRDefault="00613163" w:rsidP="00613163">
    <w:pPr>
      <w:jc w:val="center"/>
      <w:rPr>
        <w:noProof/>
        <w:lang w:val="es-EC" w:eastAsia="es-EC"/>
      </w:rPr>
    </w:pPr>
    <w:r>
      <w:rPr>
        <w:noProof/>
        <w:lang w:val="es-EC" w:eastAsia="es-EC"/>
      </w:rPr>
      <w:drawing>
        <wp:inline distT="0" distB="0" distL="0" distR="0" wp14:anchorId="1A8D9ED3" wp14:editId="4612C624">
          <wp:extent cx="3315335" cy="58658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cion_especial_35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078" cy="598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5FE0F2" w14:textId="77777777" w:rsidR="008D17D7" w:rsidRPr="00613163" w:rsidRDefault="008D17D7" w:rsidP="00613163">
    <w:pPr>
      <w:jc w:val="center"/>
      <w:rPr>
        <w:noProof/>
        <w:lang w:val="es-EC" w:eastAsia="es-EC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8237A" wp14:editId="3F85D557">
              <wp:simplePos x="0" y="0"/>
              <wp:positionH relativeFrom="column">
                <wp:posOffset>0</wp:posOffset>
              </wp:positionH>
              <wp:positionV relativeFrom="paragraph">
                <wp:posOffset>10795</wp:posOffset>
              </wp:positionV>
              <wp:extent cx="5372100" cy="0"/>
              <wp:effectExtent l="0" t="0" r="12700" b="254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B6176F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5pt" to="42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981"/>
    <w:multiLevelType w:val="hybridMultilevel"/>
    <w:tmpl w:val="C0BEC7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1CA2"/>
    <w:multiLevelType w:val="hybridMultilevel"/>
    <w:tmpl w:val="32185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1FDB"/>
    <w:multiLevelType w:val="hybridMultilevel"/>
    <w:tmpl w:val="4B928B8A"/>
    <w:lvl w:ilvl="0" w:tplc="5DFC2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4956"/>
    <w:multiLevelType w:val="hybridMultilevel"/>
    <w:tmpl w:val="71B0D30E"/>
    <w:lvl w:ilvl="0" w:tplc="34702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923A6"/>
    <w:multiLevelType w:val="multilevel"/>
    <w:tmpl w:val="F8880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57B63A6"/>
    <w:multiLevelType w:val="hybridMultilevel"/>
    <w:tmpl w:val="2CC4A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21BB2"/>
    <w:multiLevelType w:val="hybridMultilevel"/>
    <w:tmpl w:val="8A929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B03F7"/>
    <w:multiLevelType w:val="hybridMultilevel"/>
    <w:tmpl w:val="B30C5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B4CCA"/>
    <w:multiLevelType w:val="hybridMultilevel"/>
    <w:tmpl w:val="68CA6F2C"/>
    <w:lvl w:ilvl="0" w:tplc="40B0FD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A4BCB"/>
    <w:multiLevelType w:val="hybridMultilevel"/>
    <w:tmpl w:val="8A901F30"/>
    <w:lvl w:ilvl="0" w:tplc="650E5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2D4070"/>
    <w:multiLevelType w:val="hybridMultilevel"/>
    <w:tmpl w:val="95EC0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02075"/>
    <w:multiLevelType w:val="multilevel"/>
    <w:tmpl w:val="B28878E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977DA1"/>
    <w:multiLevelType w:val="hybridMultilevel"/>
    <w:tmpl w:val="BE6847C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845EC"/>
    <w:multiLevelType w:val="hybridMultilevel"/>
    <w:tmpl w:val="352E86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114E0"/>
    <w:multiLevelType w:val="hybridMultilevel"/>
    <w:tmpl w:val="1980B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05E57"/>
    <w:multiLevelType w:val="multilevel"/>
    <w:tmpl w:val="DF16C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5F9E7B95"/>
    <w:multiLevelType w:val="hybridMultilevel"/>
    <w:tmpl w:val="C3308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B1CDF"/>
    <w:multiLevelType w:val="hybridMultilevel"/>
    <w:tmpl w:val="32DC9F2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A1550"/>
    <w:multiLevelType w:val="hybridMultilevel"/>
    <w:tmpl w:val="BC42E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24028"/>
    <w:multiLevelType w:val="hybridMultilevel"/>
    <w:tmpl w:val="081EC5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C47B6"/>
    <w:multiLevelType w:val="hybridMultilevel"/>
    <w:tmpl w:val="00DC41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35D7F"/>
    <w:multiLevelType w:val="hybridMultilevel"/>
    <w:tmpl w:val="310CE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27C9B"/>
    <w:multiLevelType w:val="hybridMultilevel"/>
    <w:tmpl w:val="11FC6CB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431EB"/>
    <w:multiLevelType w:val="hybridMultilevel"/>
    <w:tmpl w:val="64B049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1C428F"/>
    <w:multiLevelType w:val="hybridMultilevel"/>
    <w:tmpl w:val="2EC0C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9137D"/>
    <w:multiLevelType w:val="hybridMultilevel"/>
    <w:tmpl w:val="39F4D3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7"/>
  </w:num>
  <w:num w:numId="4">
    <w:abstractNumId w:val="5"/>
  </w:num>
  <w:num w:numId="5">
    <w:abstractNumId w:val="1"/>
  </w:num>
  <w:num w:numId="6">
    <w:abstractNumId w:val="6"/>
  </w:num>
  <w:num w:numId="7">
    <w:abstractNumId w:val="18"/>
  </w:num>
  <w:num w:numId="8">
    <w:abstractNumId w:val="10"/>
  </w:num>
  <w:num w:numId="9">
    <w:abstractNumId w:val="16"/>
  </w:num>
  <w:num w:numId="10">
    <w:abstractNumId w:val="14"/>
  </w:num>
  <w:num w:numId="11">
    <w:abstractNumId w:val="21"/>
  </w:num>
  <w:num w:numId="12">
    <w:abstractNumId w:val="13"/>
  </w:num>
  <w:num w:numId="13">
    <w:abstractNumId w:val="0"/>
  </w:num>
  <w:num w:numId="14">
    <w:abstractNumId w:val="9"/>
  </w:num>
  <w:num w:numId="15">
    <w:abstractNumId w:val="23"/>
  </w:num>
  <w:num w:numId="16">
    <w:abstractNumId w:val="7"/>
  </w:num>
  <w:num w:numId="17">
    <w:abstractNumId w:val="25"/>
  </w:num>
  <w:num w:numId="18">
    <w:abstractNumId w:val="20"/>
  </w:num>
  <w:num w:numId="19">
    <w:abstractNumId w:val="8"/>
  </w:num>
  <w:num w:numId="20">
    <w:abstractNumId w:val="4"/>
  </w:num>
  <w:num w:numId="21">
    <w:abstractNumId w:val="19"/>
  </w:num>
  <w:num w:numId="22">
    <w:abstractNumId w:val="22"/>
  </w:num>
  <w:num w:numId="23">
    <w:abstractNumId w:val="12"/>
  </w:num>
  <w:num w:numId="24">
    <w:abstractNumId w:val="11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9C"/>
    <w:rsid w:val="00017AF4"/>
    <w:rsid w:val="000204E7"/>
    <w:rsid w:val="00035DFE"/>
    <w:rsid w:val="0005264E"/>
    <w:rsid w:val="000627FD"/>
    <w:rsid w:val="000C0AF7"/>
    <w:rsid w:val="000E0977"/>
    <w:rsid w:val="000E2452"/>
    <w:rsid w:val="000E35AE"/>
    <w:rsid w:val="00107798"/>
    <w:rsid w:val="00117045"/>
    <w:rsid w:val="00134883"/>
    <w:rsid w:val="0015709A"/>
    <w:rsid w:val="00171091"/>
    <w:rsid w:val="00171419"/>
    <w:rsid w:val="0018573B"/>
    <w:rsid w:val="0019618F"/>
    <w:rsid w:val="001B05E6"/>
    <w:rsid w:val="001D1806"/>
    <w:rsid w:val="001D6DA5"/>
    <w:rsid w:val="001D7D72"/>
    <w:rsid w:val="002115D9"/>
    <w:rsid w:val="00214812"/>
    <w:rsid w:val="00246709"/>
    <w:rsid w:val="0025500E"/>
    <w:rsid w:val="002D577E"/>
    <w:rsid w:val="002E14A8"/>
    <w:rsid w:val="0030787E"/>
    <w:rsid w:val="003112DD"/>
    <w:rsid w:val="003A3BD8"/>
    <w:rsid w:val="003A7928"/>
    <w:rsid w:val="003E6730"/>
    <w:rsid w:val="0040319D"/>
    <w:rsid w:val="00413FBE"/>
    <w:rsid w:val="0041774C"/>
    <w:rsid w:val="00445C0F"/>
    <w:rsid w:val="004540B5"/>
    <w:rsid w:val="00456BF3"/>
    <w:rsid w:val="004640F1"/>
    <w:rsid w:val="00465D19"/>
    <w:rsid w:val="004846BE"/>
    <w:rsid w:val="004D0787"/>
    <w:rsid w:val="005073B5"/>
    <w:rsid w:val="00507769"/>
    <w:rsid w:val="005407C7"/>
    <w:rsid w:val="00556EA6"/>
    <w:rsid w:val="00564CA0"/>
    <w:rsid w:val="00567795"/>
    <w:rsid w:val="005B384C"/>
    <w:rsid w:val="005C52DA"/>
    <w:rsid w:val="005E0478"/>
    <w:rsid w:val="00613163"/>
    <w:rsid w:val="006250F6"/>
    <w:rsid w:val="00653894"/>
    <w:rsid w:val="006B4CB1"/>
    <w:rsid w:val="006B520A"/>
    <w:rsid w:val="006B779C"/>
    <w:rsid w:val="006C0E4E"/>
    <w:rsid w:val="006E0639"/>
    <w:rsid w:val="007140E3"/>
    <w:rsid w:val="00741108"/>
    <w:rsid w:val="00744457"/>
    <w:rsid w:val="00780537"/>
    <w:rsid w:val="00786079"/>
    <w:rsid w:val="0079790A"/>
    <w:rsid w:val="007C275B"/>
    <w:rsid w:val="007E0E3C"/>
    <w:rsid w:val="00810F4F"/>
    <w:rsid w:val="00824126"/>
    <w:rsid w:val="00827599"/>
    <w:rsid w:val="00836D5D"/>
    <w:rsid w:val="00862A5E"/>
    <w:rsid w:val="00865FA2"/>
    <w:rsid w:val="00891A3F"/>
    <w:rsid w:val="008A4B16"/>
    <w:rsid w:val="008B0106"/>
    <w:rsid w:val="008D17D7"/>
    <w:rsid w:val="00916DB3"/>
    <w:rsid w:val="00992EAF"/>
    <w:rsid w:val="009C673A"/>
    <w:rsid w:val="009F57CA"/>
    <w:rsid w:val="00A237EA"/>
    <w:rsid w:val="00A37913"/>
    <w:rsid w:val="00A66ACC"/>
    <w:rsid w:val="00AD334F"/>
    <w:rsid w:val="00AE3BF2"/>
    <w:rsid w:val="00B4602A"/>
    <w:rsid w:val="00B92023"/>
    <w:rsid w:val="00BA142C"/>
    <w:rsid w:val="00BA1631"/>
    <w:rsid w:val="00BA4AC7"/>
    <w:rsid w:val="00BB1FE6"/>
    <w:rsid w:val="00BF1D05"/>
    <w:rsid w:val="00C007FC"/>
    <w:rsid w:val="00C222FD"/>
    <w:rsid w:val="00C36A62"/>
    <w:rsid w:val="00C72894"/>
    <w:rsid w:val="00C75B93"/>
    <w:rsid w:val="00C77F37"/>
    <w:rsid w:val="00C8650F"/>
    <w:rsid w:val="00CA0CAE"/>
    <w:rsid w:val="00CA6F1C"/>
    <w:rsid w:val="00CB79CD"/>
    <w:rsid w:val="00CC0C4C"/>
    <w:rsid w:val="00CD26C7"/>
    <w:rsid w:val="00CD44CF"/>
    <w:rsid w:val="00CD665B"/>
    <w:rsid w:val="00D01BF2"/>
    <w:rsid w:val="00D058E7"/>
    <w:rsid w:val="00D32099"/>
    <w:rsid w:val="00D41BBC"/>
    <w:rsid w:val="00D52310"/>
    <w:rsid w:val="00D87C4E"/>
    <w:rsid w:val="00D91140"/>
    <w:rsid w:val="00DE61EB"/>
    <w:rsid w:val="00E108AB"/>
    <w:rsid w:val="00E11E36"/>
    <w:rsid w:val="00E31CA7"/>
    <w:rsid w:val="00E541D1"/>
    <w:rsid w:val="00E70DA3"/>
    <w:rsid w:val="00E726B4"/>
    <w:rsid w:val="00E91FEC"/>
    <w:rsid w:val="00E930D0"/>
    <w:rsid w:val="00EA6311"/>
    <w:rsid w:val="00EB7748"/>
    <w:rsid w:val="00EF0565"/>
    <w:rsid w:val="00F2524A"/>
    <w:rsid w:val="00F305AE"/>
    <w:rsid w:val="00F34FFC"/>
    <w:rsid w:val="00F415CA"/>
    <w:rsid w:val="00F43104"/>
    <w:rsid w:val="00F46F72"/>
    <w:rsid w:val="00F55C9A"/>
    <w:rsid w:val="00F610CF"/>
    <w:rsid w:val="00F65D82"/>
    <w:rsid w:val="00F95521"/>
    <w:rsid w:val="00FA1670"/>
    <w:rsid w:val="00FA3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6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779C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B779C"/>
  </w:style>
  <w:style w:type="paragraph" w:styleId="Piedepgina">
    <w:name w:val="footer"/>
    <w:basedOn w:val="Normal"/>
    <w:link w:val="PiedepginaCar"/>
    <w:uiPriority w:val="99"/>
    <w:unhideWhenUsed/>
    <w:rsid w:val="006B779C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779C"/>
  </w:style>
  <w:style w:type="paragraph" w:styleId="Textodeglobo">
    <w:name w:val="Balloon Text"/>
    <w:basedOn w:val="Normal"/>
    <w:link w:val="TextodegloboCar"/>
    <w:uiPriority w:val="99"/>
    <w:semiHidden/>
    <w:unhideWhenUsed/>
    <w:rsid w:val="006B779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79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5D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08AB"/>
    <w:rPr>
      <w:color w:val="0000FF" w:themeColor="hyperlink"/>
      <w:u w:val="single"/>
    </w:rPr>
  </w:style>
  <w:style w:type="paragraph" w:customStyle="1" w:styleId="m-7485867580635523002gmail-msolistparagraph">
    <w:name w:val="m_-7485867580635523002gmail-msolistparagraph"/>
    <w:basedOn w:val="Normal"/>
    <w:rsid w:val="00C7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paragraph">
    <w:name w:val="paragraph"/>
    <w:basedOn w:val="Normal"/>
    <w:rsid w:val="001D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1D1806"/>
  </w:style>
  <w:style w:type="character" w:customStyle="1" w:styleId="eop">
    <w:name w:val="eop"/>
    <w:basedOn w:val="Fuentedeprrafopredeter"/>
    <w:rsid w:val="001D1806"/>
  </w:style>
  <w:style w:type="character" w:customStyle="1" w:styleId="spellingerror">
    <w:name w:val="spellingerror"/>
    <w:basedOn w:val="Fuentedeprrafopredeter"/>
    <w:rsid w:val="001D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Junta Académica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Educación especial</vt:lpstr>
    </vt:vector>
  </TitlesOfParts>
  <Company>Lenovo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Educación especial</dc:title>
  <dc:creator>Lenovo User</dc:creator>
  <cp:lastModifiedBy>bernardaquintanilla</cp:lastModifiedBy>
  <cp:revision>2</cp:revision>
  <cp:lastPrinted>2018-06-01T14:20:00Z</cp:lastPrinted>
  <dcterms:created xsi:type="dcterms:W3CDTF">2019-05-14T15:46:00Z</dcterms:created>
  <dcterms:modified xsi:type="dcterms:W3CDTF">2019-05-14T15:46:00Z</dcterms:modified>
</cp:coreProperties>
</file>