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EE" w:rsidRPr="0057507D" w:rsidRDefault="00120CEE" w:rsidP="00120CEE">
      <w:pPr>
        <w:jc w:val="center"/>
        <w:rPr>
          <w:b/>
        </w:rPr>
      </w:pPr>
      <w:r w:rsidRPr="0057507D">
        <w:rPr>
          <w:b/>
        </w:rPr>
        <w:t>FACULTAD DE FILOSOFÍA, LETRAS Y CIENCIAS DE LA EDUCACIÓN</w:t>
      </w:r>
    </w:p>
    <w:p w:rsidR="00120CEE" w:rsidRPr="0057507D" w:rsidRDefault="00120CEE" w:rsidP="00120CEE">
      <w:pPr>
        <w:jc w:val="center"/>
        <w:rPr>
          <w:b/>
        </w:rPr>
      </w:pPr>
      <w:r w:rsidRPr="0057507D">
        <w:rPr>
          <w:b/>
        </w:rPr>
        <w:t>INFORME MENSUAL DE SEGUIMIENTO DE TESIS</w:t>
      </w:r>
    </w:p>
    <w:p w:rsidR="00120CEE" w:rsidRPr="00AA05EE" w:rsidRDefault="00120CEE" w:rsidP="00120CEE">
      <w:pPr>
        <w:pStyle w:val="Prrafodelista"/>
        <w:numPr>
          <w:ilvl w:val="0"/>
          <w:numId w:val="26"/>
        </w:numPr>
        <w:rPr>
          <w:b/>
        </w:rPr>
      </w:pPr>
      <w:r w:rsidRPr="00AA05EE">
        <w:rPr>
          <w:b/>
        </w:rPr>
        <w:t>Datos informativos</w:t>
      </w:r>
    </w:p>
    <w:p w:rsidR="00120CEE" w:rsidRDefault="00120CEE" w:rsidP="00120CEE">
      <w:pPr>
        <w:pStyle w:val="Prrafodelista"/>
      </w:pPr>
      <w:r>
        <w:t>Carrera: _________________________________________________________________</w:t>
      </w:r>
    </w:p>
    <w:p w:rsidR="00120CEE" w:rsidRDefault="00120CEE" w:rsidP="00120CEE">
      <w:pPr>
        <w:pStyle w:val="Prrafodelista"/>
      </w:pPr>
      <w:r>
        <w:t>Título de la tesis: __________________________________________________________</w:t>
      </w:r>
    </w:p>
    <w:p w:rsidR="00120CEE" w:rsidRDefault="00120CEE" w:rsidP="00120CEE">
      <w:pPr>
        <w:pStyle w:val="Prrafodelista"/>
      </w:pPr>
      <w:r>
        <w:t>Director: _________________________________________________________________</w:t>
      </w:r>
    </w:p>
    <w:p w:rsidR="00120CEE" w:rsidRDefault="00120CEE" w:rsidP="00120CEE">
      <w:pPr>
        <w:pStyle w:val="Prrafodelista"/>
      </w:pPr>
      <w:r>
        <w:t>Estudiantes: ______________________________________________________________</w:t>
      </w:r>
    </w:p>
    <w:p w:rsidR="00120CEE" w:rsidRDefault="00120CEE" w:rsidP="00120CEE">
      <w:pPr>
        <w:pStyle w:val="Prrafodelista"/>
      </w:pPr>
      <w:r>
        <w:t>Fecha de aproba</w:t>
      </w:r>
      <w:r>
        <w:t xml:space="preserve">ción por el Consejo de </w:t>
      </w:r>
      <w:proofErr w:type="gramStart"/>
      <w:r>
        <w:t>Facultad:_</w:t>
      </w:r>
      <w:proofErr w:type="gramEnd"/>
      <w:r>
        <w:t>________________________________</w:t>
      </w:r>
    </w:p>
    <w:p w:rsidR="00120CEE" w:rsidRDefault="00120CEE" w:rsidP="00120CEE">
      <w:pPr>
        <w:pStyle w:val="Prrafodelista"/>
      </w:pPr>
      <w:r>
        <w:t>Fecha del informe: _________________________________________________________</w:t>
      </w:r>
    </w:p>
    <w:p w:rsidR="00120CEE" w:rsidRDefault="00120CEE" w:rsidP="00120CEE">
      <w:pPr>
        <w:pStyle w:val="Prrafodelista"/>
      </w:pPr>
    </w:p>
    <w:p w:rsidR="00120CEE" w:rsidRPr="00AA05EE" w:rsidRDefault="00120CEE" w:rsidP="00120CEE">
      <w:pPr>
        <w:pStyle w:val="Prrafodelista"/>
        <w:numPr>
          <w:ilvl w:val="0"/>
          <w:numId w:val="26"/>
        </w:numPr>
        <w:rPr>
          <w:b/>
        </w:rPr>
      </w:pPr>
      <w:r w:rsidRPr="00AA05EE">
        <w:rPr>
          <w:b/>
        </w:rPr>
        <w:t>Aspectos desarrollados</w:t>
      </w:r>
    </w:p>
    <w:p w:rsidR="00120CEE" w:rsidRDefault="00120CEE" w:rsidP="00120CEE">
      <w:pPr>
        <w:pStyle w:val="Prrafodelista"/>
      </w:pPr>
      <w:r>
        <w:t>Investigación bibliográfica y desarrollo del marco teórico</w:t>
      </w:r>
    </w:p>
    <w:p w:rsidR="00120CEE" w:rsidRDefault="00120CEE" w:rsidP="00120CEE">
      <w:pPr>
        <w:pStyle w:val="Prrafodelista"/>
      </w:pPr>
      <w:r>
        <w:t>____________________________________________________________________________________________________________________________________________________</w:t>
      </w:r>
    </w:p>
    <w:p w:rsidR="00120CEE" w:rsidRDefault="00120CEE" w:rsidP="00120CEE">
      <w:pPr>
        <w:pStyle w:val="Prrafodelista"/>
      </w:pPr>
      <w:r>
        <w:t>Trabajos de campo y procesamiento de la información</w:t>
      </w:r>
    </w:p>
    <w:p w:rsidR="00120CEE" w:rsidRDefault="00120CEE" w:rsidP="00120CEE">
      <w:pPr>
        <w:pStyle w:val="Prrafodelista"/>
      </w:pPr>
      <w:r>
        <w:t>___________________________________________________________________________________________________________________________________________________</w:t>
      </w:r>
    </w:p>
    <w:p w:rsidR="00120CEE" w:rsidRDefault="00120CEE" w:rsidP="00120CEE">
      <w:pPr>
        <w:pStyle w:val="Prrafodelista"/>
      </w:pPr>
      <w:r>
        <w:t>Discusión, conclusiones, recomendaciones, introducción</w:t>
      </w:r>
    </w:p>
    <w:p w:rsidR="00120CEE" w:rsidRDefault="00120CEE" w:rsidP="00120CEE">
      <w:pPr>
        <w:pStyle w:val="Prrafodelista"/>
      </w:pPr>
      <w:r>
        <w:t>____________________________________________________________________________________________________________________________________________________</w:t>
      </w:r>
    </w:p>
    <w:p w:rsidR="00120CEE" w:rsidRDefault="00120CEE" w:rsidP="00120CEE">
      <w:pPr>
        <w:pStyle w:val="Prrafodelista"/>
      </w:pPr>
      <w:r>
        <w:t>Redacción, ortografía y aspectos de la presentación formal</w:t>
      </w:r>
    </w:p>
    <w:p w:rsidR="00120CEE" w:rsidRDefault="00120CEE" w:rsidP="00120CEE">
      <w:pPr>
        <w:pStyle w:val="Prrafodelista"/>
      </w:pPr>
      <w:r>
        <w:t>___________________________________________________________________________________________________________________________________________________</w:t>
      </w:r>
    </w:p>
    <w:p w:rsidR="00120CEE" w:rsidRDefault="00120CEE" w:rsidP="00120CEE">
      <w:pPr>
        <w:pStyle w:val="Prrafodelista"/>
      </w:pPr>
    </w:p>
    <w:p w:rsidR="00120CEE" w:rsidRDefault="00120CEE" w:rsidP="00120CEE">
      <w:pPr>
        <w:pStyle w:val="Prrafodelista"/>
      </w:pPr>
    </w:p>
    <w:p w:rsidR="00120CEE" w:rsidRDefault="00120CEE" w:rsidP="00120CEE">
      <w:pPr>
        <w:pStyle w:val="Prrafodelista"/>
      </w:pPr>
    </w:p>
    <w:p w:rsidR="00120CEE" w:rsidRDefault="00120CEE" w:rsidP="00120CEE">
      <w:pPr>
        <w:pStyle w:val="Prrafodelista"/>
      </w:pPr>
    </w:p>
    <w:p w:rsidR="00120CEE" w:rsidRDefault="00120CEE" w:rsidP="00120CEE">
      <w:pPr>
        <w:pStyle w:val="Prrafodelista"/>
      </w:pPr>
    </w:p>
    <w:p w:rsidR="00120CEE" w:rsidRPr="00AA05EE" w:rsidRDefault="00120CEE" w:rsidP="00120CEE">
      <w:pPr>
        <w:pStyle w:val="Prrafodelista"/>
        <w:numPr>
          <w:ilvl w:val="0"/>
          <w:numId w:val="26"/>
        </w:numPr>
        <w:rPr>
          <w:b/>
        </w:rPr>
      </w:pPr>
      <w:r w:rsidRPr="00AA05EE">
        <w:rPr>
          <w:b/>
        </w:rPr>
        <w:lastRenderedPageBreak/>
        <w:t>Observaciones y recomendaciones</w:t>
      </w:r>
    </w:p>
    <w:p w:rsidR="00120CEE" w:rsidRDefault="00120CEE" w:rsidP="00120CEE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20CEE" w:rsidRDefault="00120CEE" w:rsidP="00120CEE">
      <w:r>
        <w:t>Es cuanto puedo informar.</w:t>
      </w:r>
      <w:bookmarkStart w:id="0" w:name="_GoBack"/>
      <w:bookmarkEnd w:id="0"/>
    </w:p>
    <w:p w:rsidR="00120CEE" w:rsidRPr="0083528B" w:rsidRDefault="00120CEE" w:rsidP="00120CEE">
      <w:pPr>
        <w:rPr>
          <w:b/>
        </w:rPr>
      </w:pPr>
      <w:r w:rsidRPr="0083528B">
        <w:rPr>
          <w:b/>
        </w:rPr>
        <w:t>Atentamente,</w:t>
      </w:r>
    </w:p>
    <w:p w:rsidR="00120CEE" w:rsidRDefault="00120CEE" w:rsidP="00120CEE"/>
    <w:p w:rsidR="00865FA2" w:rsidRPr="00D01BF2" w:rsidRDefault="00120CEE" w:rsidP="00120CEE">
      <w:r>
        <w:t>Firma y nombre del Docente                          Firma y nombre de los Estudia</w:t>
      </w:r>
    </w:p>
    <w:sectPr w:rsidR="00865FA2" w:rsidRPr="00D01BF2" w:rsidSect="005C52DA">
      <w:headerReference w:type="default" r:id="rId8"/>
      <w:pgSz w:w="11906" w:h="16838"/>
      <w:pgMar w:top="59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F7" w:rsidRDefault="00E77AF7" w:rsidP="006B779C">
      <w:pPr>
        <w:spacing w:after="0" w:line="240" w:lineRule="auto"/>
      </w:pPr>
      <w:r>
        <w:separator/>
      </w:r>
    </w:p>
  </w:endnote>
  <w:endnote w:type="continuationSeparator" w:id="0">
    <w:p w:rsidR="00E77AF7" w:rsidRDefault="00E77AF7" w:rsidP="006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F7" w:rsidRDefault="00E77AF7" w:rsidP="006B779C">
      <w:pPr>
        <w:spacing w:after="0" w:line="240" w:lineRule="auto"/>
      </w:pPr>
      <w:r>
        <w:separator/>
      </w:r>
    </w:p>
  </w:footnote>
  <w:footnote w:type="continuationSeparator" w:id="0">
    <w:p w:rsidR="00E77AF7" w:rsidRDefault="00E77AF7" w:rsidP="006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9C" w:rsidRDefault="006B779C">
    <w:pPr>
      <w:rPr>
        <w:noProof/>
        <w:lang w:val="es-EC" w:eastAsia="es-EC"/>
      </w:rPr>
    </w:pPr>
  </w:p>
  <w:p w:rsidR="005C52DA" w:rsidRDefault="005C52DA">
    <w:pPr>
      <w:rPr>
        <w:noProof/>
        <w:lang w:val="es-EC" w:eastAsia="es-EC"/>
      </w:rPr>
    </w:pPr>
  </w:p>
  <w:tbl>
    <w:tblPr>
      <w:tblW w:w="4919" w:type="pct"/>
      <w:tblInd w:w="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16"/>
      <w:gridCol w:w="2550"/>
    </w:tblGrid>
    <w:tr w:rsidR="006B779C" w:rsidTr="005C52DA">
      <w:trPr>
        <w:trHeight w:val="921"/>
      </w:trPr>
      <w:tc>
        <w:tcPr>
          <w:tcW w:w="3476" w:type="pct"/>
          <w:tcBorders>
            <w:bottom w:val="single" w:sz="4" w:space="0" w:color="auto"/>
          </w:tcBorders>
          <w:vAlign w:val="bottom"/>
        </w:tcPr>
        <w:p w:rsidR="006B779C" w:rsidRDefault="006B779C" w:rsidP="006B779C">
          <w:pPr>
            <w:pStyle w:val="Encabezado"/>
            <w:jc w:val="right"/>
            <w:rPr>
              <w:b/>
              <w:bCs/>
              <w:color w:val="76923C" w:themeColor="accent3" w:themeShade="BF"/>
              <w:sz w:val="20"/>
              <w:szCs w:val="20"/>
            </w:rPr>
          </w:pPr>
          <w:r w:rsidRPr="006B779C">
            <w:rPr>
              <w:b/>
              <w:bCs/>
              <w:color w:val="76923C" w:themeColor="accent3" w:themeShade="BF"/>
              <w:sz w:val="20"/>
              <w:szCs w:val="20"/>
            </w:rPr>
            <w:t>Facultad de Filosofía</w:t>
          </w:r>
          <w:r>
            <w:rPr>
              <w:b/>
              <w:bCs/>
              <w:color w:val="76923C" w:themeColor="accent3" w:themeShade="BF"/>
              <w:sz w:val="20"/>
              <w:szCs w:val="20"/>
            </w:rPr>
            <w:t>, Letras y Ciencias de la Educación</w:t>
          </w:r>
        </w:p>
        <w:p w:rsidR="006B779C" w:rsidRDefault="006B779C" w:rsidP="006B779C">
          <w:pPr>
            <w:pStyle w:val="Encabezado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1531145281"/>
              <w:placeholder>
                <w:docPart w:val="D6F9E74E20974499983089C965DE2C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Escuela de Educación especial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524" w:type="pct"/>
          <w:tcBorders>
            <w:bottom w:val="single" w:sz="4" w:space="0" w:color="943634" w:themeColor="accent2" w:themeShade="BF"/>
          </w:tcBorders>
          <w:shd w:val="clear" w:color="auto" w:fill="FFFFFF" w:themeFill="background1"/>
          <w:vAlign w:val="bottom"/>
        </w:tcPr>
        <w:p w:rsidR="006B779C" w:rsidRDefault="005C52DA" w:rsidP="006B779C">
          <w:pPr>
            <w:pStyle w:val="Encabezado"/>
            <w:jc w:val="center"/>
            <w:rPr>
              <w:color w:val="FFFFFF" w:themeColor="background1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37C22567" wp14:editId="2E21C233">
                <wp:extent cx="1217116" cy="895350"/>
                <wp:effectExtent l="0" t="0" r="2540" b="0"/>
                <wp:docPr id="6" name="Imagen 6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619" cy="902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779C" w:rsidRDefault="006B77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81"/>
    <w:multiLevelType w:val="hybridMultilevel"/>
    <w:tmpl w:val="C0BEC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A2"/>
    <w:multiLevelType w:val="hybridMultilevel"/>
    <w:tmpl w:val="32185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FDB"/>
    <w:multiLevelType w:val="hybridMultilevel"/>
    <w:tmpl w:val="4B928B8A"/>
    <w:lvl w:ilvl="0" w:tplc="5DFC2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23A6"/>
    <w:multiLevelType w:val="multilevel"/>
    <w:tmpl w:val="F888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63A6"/>
    <w:multiLevelType w:val="hybridMultilevel"/>
    <w:tmpl w:val="2CC4A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1BB2"/>
    <w:multiLevelType w:val="hybridMultilevel"/>
    <w:tmpl w:val="8A929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B03F7"/>
    <w:multiLevelType w:val="hybridMultilevel"/>
    <w:tmpl w:val="B30C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4CCA"/>
    <w:multiLevelType w:val="hybridMultilevel"/>
    <w:tmpl w:val="68CA6F2C"/>
    <w:lvl w:ilvl="0" w:tplc="40B0FD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BCB"/>
    <w:multiLevelType w:val="hybridMultilevel"/>
    <w:tmpl w:val="8A901F30"/>
    <w:lvl w:ilvl="0" w:tplc="65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D4070"/>
    <w:multiLevelType w:val="hybridMultilevel"/>
    <w:tmpl w:val="95EC0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02075"/>
    <w:multiLevelType w:val="multilevel"/>
    <w:tmpl w:val="B2887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977DA1"/>
    <w:multiLevelType w:val="hybridMultilevel"/>
    <w:tmpl w:val="BE6847C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8845EC"/>
    <w:multiLevelType w:val="hybridMultilevel"/>
    <w:tmpl w:val="352E8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14E0"/>
    <w:multiLevelType w:val="hybridMultilevel"/>
    <w:tmpl w:val="1980B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05E57"/>
    <w:multiLevelType w:val="multilevel"/>
    <w:tmpl w:val="DF16C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 w15:restartNumberingAfterBreak="0">
    <w:nsid w:val="5F9E7B95"/>
    <w:multiLevelType w:val="hybridMultilevel"/>
    <w:tmpl w:val="C330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B1CDF"/>
    <w:multiLevelType w:val="hybridMultilevel"/>
    <w:tmpl w:val="32DC9F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A1550"/>
    <w:multiLevelType w:val="hybridMultilevel"/>
    <w:tmpl w:val="BC42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24028"/>
    <w:multiLevelType w:val="hybridMultilevel"/>
    <w:tmpl w:val="081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C7F30"/>
    <w:multiLevelType w:val="hybridMultilevel"/>
    <w:tmpl w:val="16F89F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47B6"/>
    <w:multiLevelType w:val="hybridMultilevel"/>
    <w:tmpl w:val="00DC4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D7F"/>
    <w:multiLevelType w:val="hybridMultilevel"/>
    <w:tmpl w:val="310C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C9B"/>
    <w:multiLevelType w:val="hybridMultilevel"/>
    <w:tmpl w:val="11FC6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31EB"/>
    <w:multiLevelType w:val="hybridMultilevel"/>
    <w:tmpl w:val="64B04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C428F"/>
    <w:multiLevelType w:val="hybridMultilevel"/>
    <w:tmpl w:val="2EC0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37D"/>
    <w:multiLevelType w:val="hybridMultilevel"/>
    <w:tmpl w:val="39F4D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15"/>
  </w:num>
  <w:num w:numId="10">
    <w:abstractNumId w:val="13"/>
  </w:num>
  <w:num w:numId="11">
    <w:abstractNumId w:val="21"/>
  </w:num>
  <w:num w:numId="12">
    <w:abstractNumId w:val="12"/>
  </w:num>
  <w:num w:numId="13">
    <w:abstractNumId w:val="0"/>
  </w:num>
  <w:num w:numId="14">
    <w:abstractNumId w:val="8"/>
  </w:num>
  <w:num w:numId="15">
    <w:abstractNumId w:val="23"/>
  </w:num>
  <w:num w:numId="16">
    <w:abstractNumId w:val="6"/>
  </w:num>
  <w:num w:numId="17">
    <w:abstractNumId w:val="25"/>
  </w:num>
  <w:num w:numId="18">
    <w:abstractNumId w:val="20"/>
  </w:num>
  <w:num w:numId="19">
    <w:abstractNumId w:val="7"/>
  </w:num>
  <w:num w:numId="20">
    <w:abstractNumId w:val="3"/>
  </w:num>
  <w:num w:numId="21">
    <w:abstractNumId w:val="18"/>
  </w:num>
  <w:num w:numId="22">
    <w:abstractNumId w:val="22"/>
  </w:num>
  <w:num w:numId="23">
    <w:abstractNumId w:val="11"/>
  </w:num>
  <w:num w:numId="24">
    <w:abstractNumId w:val="10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C"/>
    <w:rsid w:val="00017AF4"/>
    <w:rsid w:val="000204E7"/>
    <w:rsid w:val="00035DFE"/>
    <w:rsid w:val="0005264E"/>
    <w:rsid w:val="000627FD"/>
    <w:rsid w:val="000E0977"/>
    <w:rsid w:val="000E23F4"/>
    <w:rsid w:val="000E2452"/>
    <w:rsid w:val="000E35AE"/>
    <w:rsid w:val="00107798"/>
    <w:rsid w:val="00117045"/>
    <w:rsid w:val="00120CEE"/>
    <w:rsid w:val="00134883"/>
    <w:rsid w:val="0015709A"/>
    <w:rsid w:val="00171419"/>
    <w:rsid w:val="0018573B"/>
    <w:rsid w:val="0019618F"/>
    <w:rsid w:val="001D6DA5"/>
    <w:rsid w:val="001D7D72"/>
    <w:rsid w:val="002115D9"/>
    <w:rsid w:val="0025500E"/>
    <w:rsid w:val="002D577E"/>
    <w:rsid w:val="002E14A8"/>
    <w:rsid w:val="0030787E"/>
    <w:rsid w:val="003112DD"/>
    <w:rsid w:val="003A3BD8"/>
    <w:rsid w:val="003A7928"/>
    <w:rsid w:val="003E6730"/>
    <w:rsid w:val="0040319D"/>
    <w:rsid w:val="00413FBE"/>
    <w:rsid w:val="0041774C"/>
    <w:rsid w:val="004540B5"/>
    <w:rsid w:val="00456BF3"/>
    <w:rsid w:val="004640F1"/>
    <w:rsid w:val="00465D19"/>
    <w:rsid w:val="004846BE"/>
    <w:rsid w:val="004D0787"/>
    <w:rsid w:val="005073B5"/>
    <w:rsid w:val="005407C7"/>
    <w:rsid w:val="00556EA6"/>
    <w:rsid w:val="00564CA0"/>
    <w:rsid w:val="00567795"/>
    <w:rsid w:val="005C52DA"/>
    <w:rsid w:val="005E0478"/>
    <w:rsid w:val="006250F6"/>
    <w:rsid w:val="00653894"/>
    <w:rsid w:val="006B4CB1"/>
    <w:rsid w:val="006B520A"/>
    <w:rsid w:val="006B779C"/>
    <w:rsid w:val="006C0E4E"/>
    <w:rsid w:val="006E0639"/>
    <w:rsid w:val="007140E3"/>
    <w:rsid w:val="00744457"/>
    <w:rsid w:val="00780537"/>
    <w:rsid w:val="00786079"/>
    <w:rsid w:val="0079790A"/>
    <w:rsid w:val="007C275B"/>
    <w:rsid w:val="007E0E3C"/>
    <w:rsid w:val="00824126"/>
    <w:rsid w:val="00827599"/>
    <w:rsid w:val="00836D5D"/>
    <w:rsid w:val="00862A5E"/>
    <w:rsid w:val="00865FA2"/>
    <w:rsid w:val="00891A3F"/>
    <w:rsid w:val="008A4B16"/>
    <w:rsid w:val="008B0106"/>
    <w:rsid w:val="00992EAF"/>
    <w:rsid w:val="009C673A"/>
    <w:rsid w:val="009F57CA"/>
    <w:rsid w:val="00A237EA"/>
    <w:rsid w:val="00A37913"/>
    <w:rsid w:val="00AD334F"/>
    <w:rsid w:val="00AE3BF2"/>
    <w:rsid w:val="00B4602A"/>
    <w:rsid w:val="00B92023"/>
    <w:rsid w:val="00BA142C"/>
    <w:rsid w:val="00BA1631"/>
    <w:rsid w:val="00BA4AC7"/>
    <w:rsid w:val="00BB1FE6"/>
    <w:rsid w:val="00BF1D05"/>
    <w:rsid w:val="00C007FC"/>
    <w:rsid w:val="00C222FD"/>
    <w:rsid w:val="00C75B93"/>
    <w:rsid w:val="00C77F37"/>
    <w:rsid w:val="00CA0CAE"/>
    <w:rsid w:val="00CA6F1C"/>
    <w:rsid w:val="00CC0C4C"/>
    <w:rsid w:val="00CD665B"/>
    <w:rsid w:val="00D01BF2"/>
    <w:rsid w:val="00D058E7"/>
    <w:rsid w:val="00D32099"/>
    <w:rsid w:val="00D41BBC"/>
    <w:rsid w:val="00D52310"/>
    <w:rsid w:val="00D87C4E"/>
    <w:rsid w:val="00DE61EB"/>
    <w:rsid w:val="00E108AB"/>
    <w:rsid w:val="00E31CA7"/>
    <w:rsid w:val="00E541D1"/>
    <w:rsid w:val="00E70DA3"/>
    <w:rsid w:val="00E726B4"/>
    <w:rsid w:val="00E77AF7"/>
    <w:rsid w:val="00E91FEC"/>
    <w:rsid w:val="00E930D0"/>
    <w:rsid w:val="00EA6311"/>
    <w:rsid w:val="00EB7748"/>
    <w:rsid w:val="00EF0565"/>
    <w:rsid w:val="00F2524A"/>
    <w:rsid w:val="00F305AE"/>
    <w:rsid w:val="00F34FFC"/>
    <w:rsid w:val="00F43104"/>
    <w:rsid w:val="00F46F72"/>
    <w:rsid w:val="00F6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F4AA"/>
  <w15:docId w15:val="{BF5280A0-9897-4E06-B267-62B1342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79C"/>
  </w:style>
  <w:style w:type="paragraph" w:styleId="Piedepgina">
    <w:name w:val="footer"/>
    <w:basedOn w:val="Normal"/>
    <w:link w:val="Piedepgina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79C"/>
  </w:style>
  <w:style w:type="paragraph" w:styleId="Textodeglobo">
    <w:name w:val="Balloon Text"/>
    <w:basedOn w:val="Normal"/>
    <w:link w:val="TextodegloboCar"/>
    <w:uiPriority w:val="99"/>
    <w:semiHidden/>
    <w:unhideWhenUsed/>
    <w:rsid w:val="006B779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8AB"/>
    <w:rPr>
      <w:color w:val="0000FF" w:themeColor="hyperlink"/>
      <w:u w:val="single"/>
    </w:rPr>
  </w:style>
  <w:style w:type="paragraph" w:customStyle="1" w:styleId="m-7485867580635523002gmail-msolistparagraph">
    <w:name w:val="m_-7485867580635523002gmail-msolistparagraph"/>
    <w:basedOn w:val="Normal"/>
    <w:rsid w:val="00C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F9E74E20974499983089C965DE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113E-6BA8-42C1-8F4C-24FB69F1BA69}"/>
      </w:docPartPr>
      <w:docPartBody>
        <w:p w:rsidR="00F67C90" w:rsidRDefault="002E1558" w:rsidP="002E1558">
          <w:pPr>
            <w:pStyle w:val="D6F9E74E20974499983089C965DE2CAE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558"/>
    <w:rsid w:val="00017626"/>
    <w:rsid w:val="00050033"/>
    <w:rsid w:val="00053DB5"/>
    <w:rsid w:val="00144C38"/>
    <w:rsid w:val="0015259A"/>
    <w:rsid w:val="001721B0"/>
    <w:rsid w:val="001B4FFC"/>
    <w:rsid w:val="001E5788"/>
    <w:rsid w:val="00217A65"/>
    <w:rsid w:val="00253385"/>
    <w:rsid w:val="002779EE"/>
    <w:rsid w:val="002E1558"/>
    <w:rsid w:val="004D75A1"/>
    <w:rsid w:val="005428C2"/>
    <w:rsid w:val="005C2B43"/>
    <w:rsid w:val="006D1B96"/>
    <w:rsid w:val="00740726"/>
    <w:rsid w:val="00835FD9"/>
    <w:rsid w:val="008B0EC4"/>
    <w:rsid w:val="008D229B"/>
    <w:rsid w:val="008F2779"/>
    <w:rsid w:val="00944B0D"/>
    <w:rsid w:val="00994FB3"/>
    <w:rsid w:val="009F11CB"/>
    <w:rsid w:val="00A80766"/>
    <w:rsid w:val="00B44ADE"/>
    <w:rsid w:val="00B95D12"/>
    <w:rsid w:val="00BA5040"/>
    <w:rsid w:val="00C66180"/>
    <w:rsid w:val="00D91695"/>
    <w:rsid w:val="00E20FC8"/>
    <w:rsid w:val="00E307FF"/>
    <w:rsid w:val="00EA4E39"/>
    <w:rsid w:val="00F24217"/>
    <w:rsid w:val="00F41A92"/>
    <w:rsid w:val="00F56545"/>
    <w:rsid w:val="00F67C90"/>
    <w:rsid w:val="00F7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F9E74E20974499983089C965DE2CAE">
    <w:name w:val="D6F9E74E20974499983089C965DE2CAE"/>
    <w:rsid w:val="002E1558"/>
  </w:style>
  <w:style w:type="paragraph" w:customStyle="1" w:styleId="992EC23D2722403FA466282157B29D74">
    <w:name w:val="992EC23D2722403FA466282157B29D74"/>
    <w:rsid w:val="002E1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Junta Académica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especial</vt:lpstr>
    </vt:vector>
  </TitlesOfParts>
  <Company>Lenovo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especial</dc:title>
  <dc:creator>Lenovo User</dc:creator>
  <cp:lastModifiedBy>bernardaquintanilla</cp:lastModifiedBy>
  <cp:revision>2</cp:revision>
  <cp:lastPrinted>2018-06-01T14:20:00Z</cp:lastPrinted>
  <dcterms:created xsi:type="dcterms:W3CDTF">2019-05-14T15:07:00Z</dcterms:created>
  <dcterms:modified xsi:type="dcterms:W3CDTF">2019-05-14T15:07:00Z</dcterms:modified>
</cp:coreProperties>
</file>