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DEA9" w14:textId="77777777" w:rsidR="00E11E36" w:rsidRDefault="00E11E36" w:rsidP="001D180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61BC1B53" w14:textId="68A4E9D7" w:rsidR="001D1806" w:rsidRPr="003B03FA" w:rsidRDefault="001D1806" w:rsidP="001D18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C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  <w:lang w:val="es-MX"/>
        </w:rPr>
        <w:t>Cuenca, </w:t>
      </w:r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</w:t>
      </w:r>
      <w:proofErr w:type="gramEnd"/>
      <w:r w:rsidR="00C8650F"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     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de 2019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0871297B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850FD7E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619B240" w14:textId="0B58EF65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195A494D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Magister</w:t>
      </w:r>
    </w:p>
    <w:p w14:paraId="249C18A8" w14:textId="77777777" w:rsidR="00FA3057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Ramiro Laso Bayas</w:t>
      </w:r>
    </w:p>
    <w:p w14:paraId="7B6272A7" w14:textId="6BAD62E7" w:rsidR="00C8650F" w:rsidRDefault="00FA305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MX"/>
        </w:rPr>
        <w:t xml:space="preserve">DECANO DE LA FACULTAD DE FILOSOFÍA, LETRAS Y CIENCIAS DE LA EDUCACIÓN </w:t>
      </w:r>
    </w:p>
    <w:p w14:paraId="10444B3D" w14:textId="77777777" w:rsidR="001D1806" w:rsidRPr="003B03FA" w:rsidRDefault="001D180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Presente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7070EB2" w14:textId="77777777" w:rsidR="001D1806" w:rsidRPr="003B03FA" w:rsidRDefault="001D1806" w:rsidP="001D18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Arial" w:hAnsi="Arial" w:cs="Arial"/>
          <w:lang w:val="es-EC"/>
        </w:rPr>
        <w:t> </w:t>
      </w:r>
    </w:p>
    <w:p w14:paraId="54CB8A98" w14:textId="7189AF0A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4A0D14EF" w14:textId="77777777" w:rsidR="00E11E36" w:rsidRPr="003B03FA" w:rsidRDefault="00E11E36" w:rsidP="001D18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C"/>
        </w:rPr>
      </w:pPr>
      <w:bookmarkStart w:id="0" w:name="_GoBack"/>
      <w:bookmarkEnd w:id="0"/>
    </w:p>
    <w:p w14:paraId="2F6C77ED" w14:textId="77777777" w:rsidR="00FA3057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Señor Decano:</w:t>
      </w:r>
    </w:p>
    <w:p w14:paraId="6A3E67C2" w14:textId="77777777" w:rsidR="00E11E36" w:rsidRDefault="00E11E36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090FF603" w14:textId="49E43BB1" w:rsidR="00CD44CF" w:rsidRDefault="00FA3057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Yo, _____________________________, con código ____________</w:t>
      </w:r>
      <w:r w:rsidR="00CD26C7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 xml:space="preserve"> estudiante de la carrera de _______________________; solicito a usted de manera comedida la autorización para </w:t>
      </w:r>
      <w:r w:rsidR="00CD44CF"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tomar de manera extemporánea la práctica _________________________, correspondiente al ciclo _____________________.</w:t>
      </w:r>
    </w:p>
    <w:p w14:paraId="53D2DDFA" w14:textId="3A02FC2C" w:rsidR="00CD44CF" w:rsidRDefault="00CD44CF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  <w:t>Petición que la realizo debido a________________________________________________________________________________________________________________________________________________.</w:t>
      </w:r>
    </w:p>
    <w:p w14:paraId="1F90E493" w14:textId="77777777" w:rsidR="00CD44CF" w:rsidRDefault="00CD44CF" w:rsidP="001D18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14:paraId="4C5ED1FA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Por la favorable acogida, que preste a la presente petición; anticipamos nuestro agradecimiento. 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CAA338B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58883F86" w14:textId="77777777" w:rsidR="001D1806" w:rsidRPr="003B03FA" w:rsidRDefault="001D1806" w:rsidP="001D18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DF9E466" w14:textId="77777777" w:rsidR="001D1806" w:rsidRPr="003B03FA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Atentamente,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76BC0C65" w14:textId="5F660B6D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68D13960" w14:textId="3D92FD7A" w:rsidR="00CD26C7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4B1316D9" w14:textId="77777777" w:rsidR="00CD26C7" w:rsidRPr="003B03FA" w:rsidRDefault="00CD26C7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27347BE6" w14:textId="77777777" w:rsidR="001D1806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es-EC"/>
        </w:rPr>
      </w:pPr>
    </w:p>
    <w:p w14:paraId="2381EE1D" w14:textId="77777777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  <w:lang w:val="es-EC"/>
        </w:rPr>
      </w:pPr>
      <w:r>
        <w:rPr>
          <w:rStyle w:val="eop"/>
          <w:rFonts w:ascii="Calibri" w:hAnsi="Calibri" w:cs="Calibri"/>
          <w:sz w:val="22"/>
          <w:szCs w:val="22"/>
          <w:lang w:val="es-EC"/>
        </w:rPr>
        <w:t xml:space="preserve">              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Mgst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 Bernarda Quintanilla G.                 </w:t>
      </w:r>
    </w:p>
    <w:p w14:paraId="4A9893EB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A6F7FDA" w14:textId="36606164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2A851C03" w14:textId="77777777" w:rsidR="00CD26C7" w:rsidRDefault="00CD26C7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0288B41A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5171FE1F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1D2EB957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sz w:val="22"/>
          <w:szCs w:val="22"/>
          <w:lang w:val="es-MX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MSc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. Juan Fernando 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es-MX"/>
        </w:rPr>
        <w:t>Barrazueta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>          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Ambar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MX"/>
        </w:rPr>
        <w:t>Célleri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MX"/>
        </w:rPr>
        <w:t xml:space="preserve"> G.</w:t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es-MX"/>
        </w:rPr>
        <w:tab/>
        <w:t xml:space="preserve">Ana Cristina Arteaga O.         </w:t>
      </w:r>
      <w:r w:rsidRPr="003B03FA">
        <w:rPr>
          <w:rStyle w:val="eop"/>
          <w:rFonts w:ascii="Calibri" w:hAnsi="Calibri" w:cs="Calibri"/>
          <w:sz w:val="22"/>
          <w:szCs w:val="22"/>
          <w:lang w:val="es-EC"/>
        </w:rPr>
        <w:t> </w:t>
      </w:r>
    </w:p>
    <w:p w14:paraId="2489136D" w14:textId="77777777" w:rsidR="001D1806" w:rsidRDefault="001D1806" w:rsidP="001D18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MX"/>
        </w:rPr>
      </w:pPr>
    </w:p>
    <w:p w14:paraId="39BB07C0" w14:textId="77777777" w:rsidR="001D1806" w:rsidRPr="00465D8F" w:rsidRDefault="001D1806" w:rsidP="001D180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  <w:lang w:val="es-MX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C"/>
        </w:rPr>
        <w:t>JUNTA ACADÉMICA EDCUACIÓN ESPECIAL</w:t>
      </w:r>
    </w:p>
    <w:p w14:paraId="572531B5" w14:textId="77777777" w:rsidR="001D1806" w:rsidRDefault="001D1806" w:rsidP="001D1806">
      <w:pPr>
        <w:spacing w:after="0" w:line="240" w:lineRule="auto"/>
        <w:jc w:val="both"/>
      </w:pPr>
    </w:p>
    <w:sectPr w:rsidR="001D1806" w:rsidSect="005C52DA">
      <w:headerReference w:type="default" r:id="rId8"/>
      <w:pgSz w:w="11906" w:h="16838"/>
      <w:pgMar w:top="59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60052" w14:textId="77777777" w:rsidR="00CB79CD" w:rsidRDefault="00CB79CD" w:rsidP="006B779C">
      <w:pPr>
        <w:spacing w:after="0" w:line="240" w:lineRule="auto"/>
      </w:pPr>
      <w:r>
        <w:separator/>
      </w:r>
    </w:p>
  </w:endnote>
  <w:endnote w:type="continuationSeparator" w:id="0">
    <w:p w14:paraId="332B639E" w14:textId="77777777" w:rsidR="00CB79CD" w:rsidRDefault="00CB79CD" w:rsidP="006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C1399" w14:textId="77777777" w:rsidR="00CB79CD" w:rsidRDefault="00CB79CD" w:rsidP="006B779C">
      <w:pPr>
        <w:spacing w:after="0" w:line="240" w:lineRule="auto"/>
      </w:pPr>
      <w:r>
        <w:separator/>
      </w:r>
    </w:p>
  </w:footnote>
  <w:footnote w:type="continuationSeparator" w:id="0">
    <w:p w14:paraId="0DF18AB6" w14:textId="77777777" w:rsidR="00CB79CD" w:rsidRDefault="00CB79CD" w:rsidP="006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009F" w14:textId="77777777" w:rsidR="008D17D7" w:rsidRDefault="008D17D7">
    <w:pPr>
      <w:rPr>
        <w:noProof/>
        <w:lang w:val="es-EC" w:eastAsia="es-EC"/>
      </w:rPr>
    </w:pPr>
  </w:p>
  <w:p w14:paraId="6302BED5" w14:textId="77777777" w:rsidR="006B779C" w:rsidRDefault="00613163" w:rsidP="00613163">
    <w:pPr>
      <w:jc w:val="center"/>
      <w:rPr>
        <w:noProof/>
        <w:lang w:val="es-EC" w:eastAsia="es-EC"/>
      </w:rPr>
    </w:pPr>
    <w:r>
      <w:rPr>
        <w:noProof/>
        <w:lang w:val="es-EC" w:eastAsia="es-EC"/>
      </w:rPr>
      <w:drawing>
        <wp:inline distT="0" distB="0" distL="0" distR="0" wp14:anchorId="1A8D9ED3" wp14:editId="4612C624">
          <wp:extent cx="3315335" cy="5865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cion_especial_35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078" cy="59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FE0F2" w14:textId="77777777" w:rsidR="008D17D7" w:rsidRPr="00613163" w:rsidRDefault="008D17D7" w:rsidP="00613163">
    <w:pPr>
      <w:jc w:val="center"/>
      <w:rPr>
        <w:noProof/>
        <w:lang w:val="es-EC" w:eastAsia="es-EC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8237A" wp14:editId="3F85D557">
              <wp:simplePos x="0" y="0"/>
              <wp:positionH relativeFrom="column">
                <wp:posOffset>0</wp:posOffset>
              </wp:positionH>
              <wp:positionV relativeFrom="paragraph">
                <wp:posOffset>10795</wp:posOffset>
              </wp:positionV>
              <wp:extent cx="5372100" cy="0"/>
              <wp:effectExtent l="0" t="0" r="12700" b="254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6176F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2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81"/>
    <w:multiLevelType w:val="hybridMultilevel"/>
    <w:tmpl w:val="C0BEC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CA2"/>
    <w:multiLevelType w:val="hybridMultilevel"/>
    <w:tmpl w:val="32185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FDB"/>
    <w:multiLevelType w:val="hybridMultilevel"/>
    <w:tmpl w:val="4B928B8A"/>
    <w:lvl w:ilvl="0" w:tplc="5DFC2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956"/>
    <w:multiLevelType w:val="hybridMultilevel"/>
    <w:tmpl w:val="71B0D30E"/>
    <w:lvl w:ilvl="0" w:tplc="34702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3A6"/>
    <w:multiLevelType w:val="multilevel"/>
    <w:tmpl w:val="F888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7B63A6"/>
    <w:multiLevelType w:val="hybridMultilevel"/>
    <w:tmpl w:val="2CC4A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BB2"/>
    <w:multiLevelType w:val="hybridMultilevel"/>
    <w:tmpl w:val="8A929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B03F7"/>
    <w:multiLevelType w:val="hybridMultilevel"/>
    <w:tmpl w:val="B30C5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CCA"/>
    <w:multiLevelType w:val="hybridMultilevel"/>
    <w:tmpl w:val="68CA6F2C"/>
    <w:lvl w:ilvl="0" w:tplc="40B0FD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4BCB"/>
    <w:multiLevelType w:val="hybridMultilevel"/>
    <w:tmpl w:val="8A901F30"/>
    <w:lvl w:ilvl="0" w:tplc="650E5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D4070"/>
    <w:multiLevelType w:val="hybridMultilevel"/>
    <w:tmpl w:val="95EC0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075"/>
    <w:multiLevelType w:val="multilevel"/>
    <w:tmpl w:val="B28878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977DA1"/>
    <w:multiLevelType w:val="hybridMultilevel"/>
    <w:tmpl w:val="BE6847C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845EC"/>
    <w:multiLevelType w:val="hybridMultilevel"/>
    <w:tmpl w:val="352E8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114E0"/>
    <w:multiLevelType w:val="hybridMultilevel"/>
    <w:tmpl w:val="1980B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5E57"/>
    <w:multiLevelType w:val="multilevel"/>
    <w:tmpl w:val="DF16C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5F9E7B95"/>
    <w:multiLevelType w:val="hybridMultilevel"/>
    <w:tmpl w:val="C330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B1CDF"/>
    <w:multiLevelType w:val="hybridMultilevel"/>
    <w:tmpl w:val="32DC9F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A1550"/>
    <w:multiLevelType w:val="hybridMultilevel"/>
    <w:tmpl w:val="BC42E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028"/>
    <w:multiLevelType w:val="hybridMultilevel"/>
    <w:tmpl w:val="081EC5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47B6"/>
    <w:multiLevelType w:val="hybridMultilevel"/>
    <w:tmpl w:val="00DC4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D7F"/>
    <w:multiLevelType w:val="hybridMultilevel"/>
    <w:tmpl w:val="310CE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27C9B"/>
    <w:multiLevelType w:val="hybridMultilevel"/>
    <w:tmpl w:val="11FC6C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1EB"/>
    <w:multiLevelType w:val="hybridMultilevel"/>
    <w:tmpl w:val="64B049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C428F"/>
    <w:multiLevelType w:val="hybridMultilevel"/>
    <w:tmpl w:val="2EC0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37D"/>
    <w:multiLevelType w:val="hybridMultilevel"/>
    <w:tmpl w:val="39F4D3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6"/>
  </w:num>
  <w:num w:numId="7">
    <w:abstractNumId w:val="18"/>
  </w:num>
  <w:num w:numId="8">
    <w:abstractNumId w:val="10"/>
  </w:num>
  <w:num w:numId="9">
    <w:abstractNumId w:val="16"/>
  </w:num>
  <w:num w:numId="10">
    <w:abstractNumId w:val="14"/>
  </w:num>
  <w:num w:numId="11">
    <w:abstractNumId w:val="21"/>
  </w:num>
  <w:num w:numId="12">
    <w:abstractNumId w:val="13"/>
  </w:num>
  <w:num w:numId="13">
    <w:abstractNumId w:val="0"/>
  </w:num>
  <w:num w:numId="14">
    <w:abstractNumId w:val="9"/>
  </w:num>
  <w:num w:numId="15">
    <w:abstractNumId w:val="23"/>
  </w:num>
  <w:num w:numId="16">
    <w:abstractNumId w:val="7"/>
  </w:num>
  <w:num w:numId="17">
    <w:abstractNumId w:val="25"/>
  </w:num>
  <w:num w:numId="18">
    <w:abstractNumId w:val="20"/>
  </w:num>
  <w:num w:numId="19">
    <w:abstractNumId w:val="8"/>
  </w:num>
  <w:num w:numId="20">
    <w:abstractNumId w:val="4"/>
  </w:num>
  <w:num w:numId="21">
    <w:abstractNumId w:val="19"/>
  </w:num>
  <w:num w:numId="22">
    <w:abstractNumId w:val="22"/>
  </w:num>
  <w:num w:numId="23">
    <w:abstractNumId w:val="12"/>
  </w:num>
  <w:num w:numId="24">
    <w:abstractNumId w:val="1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C"/>
    <w:rsid w:val="00017AF4"/>
    <w:rsid w:val="000204E7"/>
    <w:rsid w:val="00035DFE"/>
    <w:rsid w:val="0005264E"/>
    <w:rsid w:val="000627FD"/>
    <w:rsid w:val="000C0AF7"/>
    <w:rsid w:val="000E0977"/>
    <w:rsid w:val="000E2452"/>
    <w:rsid w:val="000E35AE"/>
    <w:rsid w:val="00107798"/>
    <w:rsid w:val="00117045"/>
    <w:rsid w:val="00134883"/>
    <w:rsid w:val="0015709A"/>
    <w:rsid w:val="00171091"/>
    <w:rsid w:val="00171419"/>
    <w:rsid w:val="0018573B"/>
    <w:rsid w:val="0019618F"/>
    <w:rsid w:val="001B05E6"/>
    <w:rsid w:val="001D1806"/>
    <w:rsid w:val="001D6DA5"/>
    <w:rsid w:val="001D7D72"/>
    <w:rsid w:val="002115D9"/>
    <w:rsid w:val="00214812"/>
    <w:rsid w:val="00246709"/>
    <w:rsid w:val="0025500E"/>
    <w:rsid w:val="002D577E"/>
    <w:rsid w:val="002E14A8"/>
    <w:rsid w:val="0030787E"/>
    <w:rsid w:val="003112DD"/>
    <w:rsid w:val="003A3BD8"/>
    <w:rsid w:val="003A7928"/>
    <w:rsid w:val="003E6730"/>
    <w:rsid w:val="0040319D"/>
    <w:rsid w:val="00413FBE"/>
    <w:rsid w:val="0041774C"/>
    <w:rsid w:val="004540B5"/>
    <w:rsid w:val="00456BF3"/>
    <w:rsid w:val="004640F1"/>
    <w:rsid w:val="00465D19"/>
    <w:rsid w:val="004846BE"/>
    <w:rsid w:val="004D0787"/>
    <w:rsid w:val="005073B5"/>
    <w:rsid w:val="00507769"/>
    <w:rsid w:val="005407C7"/>
    <w:rsid w:val="00556EA6"/>
    <w:rsid w:val="00564CA0"/>
    <w:rsid w:val="00567795"/>
    <w:rsid w:val="005B384C"/>
    <w:rsid w:val="005C52DA"/>
    <w:rsid w:val="005E0478"/>
    <w:rsid w:val="00613163"/>
    <w:rsid w:val="006250F6"/>
    <w:rsid w:val="00653894"/>
    <w:rsid w:val="006B4CB1"/>
    <w:rsid w:val="006B520A"/>
    <w:rsid w:val="006B779C"/>
    <w:rsid w:val="006C0E4E"/>
    <w:rsid w:val="006E0639"/>
    <w:rsid w:val="007140E3"/>
    <w:rsid w:val="00741108"/>
    <w:rsid w:val="00744457"/>
    <w:rsid w:val="00780537"/>
    <w:rsid w:val="00786079"/>
    <w:rsid w:val="0079790A"/>
    <w:rsid w:val="007C275B"/>
    <w:rsid w:val="007E0E3C"/>
    <w:rsid w:val="00810F4F"/>
    <w:rsid w:val="00824126"/>
    <w:rsid w:val="00827599"/>
    <w:rsid w:val="00836D5D"/>
    <w:rsid w:val="00862A5E"/>
    <w:rsid w:val="00865FA2"/>
    <w:rsid w:val="00891A3F"/>
    <w:rsid w:val="008A4B16"/>
    <w:rsid w:val="008B0106"/>
    <w:rsid w:val="008D17D7"/>
    <w:rsid w:val="00992EAF"/>
    <w:rsid w:val="009C673A"/>
    <w:rsid w:val="009F57CA"/>
    <w:rsid w:val="00A237EA"/>
    <w:rsid w:val="00A37913"/>
    <w:rsid w:val="00A66ACC"/>
    <w:rsid w:val="00AD334F"/>
    <w:rsid w:val="00AE3BF2"/>
    <w:rsid w:val="00B4602A"/>
    <w:rsid w:val="00B92023"/>
    <w:rsid w:val="00BA142C"/>
    <w:rsid w:val="00BA1631"/>
    <w:rsid w:val="00BA4AC7"/>
    <w:rsid w:val="00BB1FE6"/>
    <w:rsid w:val="00BF1D05"/>
    <w:rsid w:val="00C007FC"/>
    <w:rsid w:val="00C222FD"/>
    <w:rsid w:val="00C36A62"/>
    <w:rsid w:val="00C72894"/>
    <w:rsid w:val="00C75B93"/>
    <w:rsid w:val="00C77F37"/>
    <w:rsid w:val="00C8650F"/>
    <w:rsid w:val="00CA0CAE"/>
    <w:rsid w:val="00CA6F1C"/>
    <w:rsid w:val="00CB79CD"/>
    <w:rsid w:val="00CC0C4C"/>
    <w:rsid w:val="00CD26C7"/>
    <w:rsid w:val="00CD44CF"/>
    <w:rsid w:val="00CD665B"/>
    <w:rsid w:val="00D01BF2"/>
    <w:rsid w:val="00D058E7"/>
    <w:rsid w:val="00D32099"/>
    <w:rsid w:val="00D41BBC"/>
    <w:rsid w:val="00D52310"/>
    <w:rsid w:val="00D87C4E"/>
    <w:rsid w:val="00D91140"/>
    <w:rsid w:val="00DE61EB"/>
    <w:rsid w:val="00E108AB"/>
    <w:rsid w:val="00E11E36"/>
    <w:rsid w:val="00E31CA7"/>
    <w:rsid w:val="00E541D1"/>
    <w:rsid w:val="00E70DA3"/>
    <w:rsid w:val="00E726B4"/>
    <w:rsid w:val="00E91FEC"/>
    <w:rsid w:val="00E930D0"/>
    <w:rsid w:val="00EA6311"/>
    <w:rsid w:val="00EB7748"/>
    <w:rsid w:val="00EF0565"/>
    <w:rsid w:val="00F2524A"/>
    <w:rsid w:val="00F305AE"/>
    <w:rsid w:val="00F34FFC"/>
    <w:rsid w:val="00F415CA"/>
    <w:rsid w:val="00F43104"/>
    <w:rsid w:val="00F46F72"/>
    <w:rsid w:val="00F55C9A"/>
    <w:rsid w:val="00F610CF"/>
    <w:rsid w:val="00F65D82"/>
    <w:rsid w:val="00F95521"/>
    <w:rsid w:val="00FA1670"/>
    <w:rsid w:val="00FA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779C"/>
  </w:style>
  <w:style w:type="paragraph" w:styleId="Piedepgina">
    <w:name w:val="footer"/>
    <w:basedOn w:val="Normal"/>
    <w:link w:val="PiedepginaCar"/>
    <w:uiPriority w:val="99"/>
    <w:unhideWhenUsed/>
    <w:rsid w:val="006B779C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779C"/>
  </w:style>
  <w:style w:type="paragraph" w:styleId="Textodeglobo">
    <w:name w:val="Balloon Text"/>
    <w:basedOn w:val="Normal"/>
    <w:link w:val="TextodegloboCar"/>
    <w:uiPriority w:val="99"/>
    <w:semiHidden/>
    <w:unhideWhenUsed/>
    <w:rsid w:val="006B779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7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5D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08AB"/>
    <w:rPr>
      <w:color w:val="0000FF" w:themeColor="hyperlink"/>
      <w:u w:val="single"/>
    </w:rPr>
  </w:style>
  <w:style w:type="paragraph" w:customStyle="1" w:styleId="m-7485867580635523002gmail-msolistparagraph">
    <w:name w:val="m_-7485867580635523002gmail-msolistparagraph"/>
    <w:basedOn w:val="Normal"/>
    <w:rsid w:val="00C7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paragraph">
    <w:name w:val="paragraph"/>
    <w:basedOn w:val="Normal"/>
    <w:rsid w:val="001D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D1806"/>
  </w:style>
  <w:style w:type="character" w:customStyle="1" w:styleId="eop">
    <w:name w:val="eop"/>
    <w:basedOn w:val="Fuentedeprrafopredeter"/>
    <w:rsid w:val="001D1806"/>
  </w:style>
  <w:style w:type="character" w:customStyle="1" w:styleId="spellingerror">
    <w:name w:val="spellingerror"/>
    <w:basedOn w:val="Fuentedeprrafopredeter"/>
    <w:rsid w:val="001D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Junta Académica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Educación especial</vt:lpstr>
    </vt:vector>
  </TitlesOfParts>
  <Company>Lenovo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Educación especial</dc:title>
  <dc:creator>Lenovo User</dc:creator>
  <cp:lastModifiedBy>bernardaquintanilla</cp:lastModifiedBy>
  <cp:revision>2</cp:revision>
  <cp:lastPrinted>2018-06-01T14:20:00Z</cp:lastPrinted>
  <dcterms:created xsi:type="dcterms:W3CDTF">2019-05-14T15:42:00Z</dcterms:created>
  <dcterms:modified xsi:type="dcterms:W3CDTF">2019-05-14T15:42:00Z</dcterms:modified>
</cp:coreProperties>
</file>